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A3" w:rsidRDefault="00920DA3" w:rsidP="00F229B1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8F881E" wp14:editId="6A65C2AF">
                <wp:simplePos x="0" y="0"/>
                <wp:positionH relativeFrom="margin">
                  <wp:align>center</wp:align>
                </wp:positionH>
                <wp:positionV relativeFrom="paragraph">
                  <wp:posOffset>27232</wp:posOffset>
                </wp:positionV>
                <wp:extent cx="6498847" cy="619125"/>
                <wp:effectExtent l="0" t="0" r="0" b="952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847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2"/>
                              <w:gridCol w:w="5218"/>
                              <w:gridCol w:w="2352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3371DD" w:rsidRDefault="00332304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 w:rsidR="00FB3D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4"/>
                                    </w:rPr>
                                    <w:t>裝潢申請【基本攤位申請表】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755F05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92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F88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.15pt;width:511.7pt;height:48.75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32"/>
                        <w:gridCol w:w="5218"/>
                        <w:gridCol w:w="2352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3371DD" w:rsidRDefault="00332304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 w:rsidR="00FB3D18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裝潢申請【基本攤位申請表】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755F05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920DA3"/>
                  </w:txbxContent>
                </v:textbox>
                <w10:wrap anchorx="margin"/>
              </v:shape>
            </w:pict>
          </mc:Fallback>
        </mc:AlternateContent>
      </w:r>
    </w:p>
    <w:p w:rsidR="00406F5F" w:rsidRDefault="00406F5F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</w:p>
    <w:p w:rsidR="00406F5F" w:rsidRPr="0059566B" w:rsidRDefault="00CF40AB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8796FB" wp14:editId="7CB8037B">
                <wp:simplePos x="0" y="0"/>
                <wp:positionH relativeFrom="column">
                  <wp:posOffset>56515</wp:posOffset>
                </wp:positionH>
                <wp:positionV relativeFrom="paragraph">
                  <wp:posOffset>40640</wp:posOffset>
                </wp:positionV>
                <wp:extent cx="6453505" cy="436245"/>
                <wp:effectExtent l="0" t="0" r="0" b="190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04" w:rsidRDefault="00332304" w:rsidP="00CF40AB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基本攤位申請表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96FB" id="文字方塊 43" o:spid="_x0000_s1031" type="#_x0000_t202" style="position:absolute;margin-left:4.45pt;margin-top:3.2pt;width:508.15pt;height:34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" filled="f" stroked="f" strokeweight=".5pt">
                <v:textbox>
                  <w:txbxContent>
                    <w:p w:rsidR="00332304" w:rsidRDefault="00332304" w:rsidP="00CF40AB">
                      <w:pPr>
                        <w:jc w:val="center"/>
                      </w:pPr>
                      <w:r w:rsidRPr="002D121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基本攤位申請表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02F77D" wp14:editId="07DD5160">
                <wp:simplePos x="0" y="0"/>
                <wp:positionH relativeFrom="column">
                  <wp:posOffset>5626100</wp:posOffset>
                </wp:positionH>
                <wp:positionV relativeFrom="paragraph">
                  <wp:posOffset>41212</wp:posOffset>
                </wp:positionV>
                <wp:extent cx="883285" cy="436245"/>
                <wp:effectExtent l="0" t="0" r="0" b="190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04" w:rsidRDefault="00332304" w:rsidP="00CF40AB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F77D" id="文字方塊 46" o:spid="_x0000_s1032" type="#_x0000_t202" style="position:absolute;margin-left:443pt;margin-top:3.25pt;width:69.55pt;height:34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" filled="f" stroked="f" strokeweight=".5pt">
                <v:textbox>
                  <w:txbxContent>
                    <w:p w:rsidR="00332304" w:rsidRDefault="00332304" w:rsidP="00CF40AB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75E2CDC9" wp14:editId="18FD912E">
            <wp:simplePos x="0" y="0"/>
            <wp:positionH relativeFrom="column">
              <wp:posOffset>57150</wp:posOffset>
            </wp:positionH>
            <wp:positionV relativeFrom="paragraph">
              <wp:posOffset>189865</wp:posOffset>
            </wp:positionV>
            <wp:extent cx="1350010" cy="219075"/>
            <wp:effectExtent l="0" t="0" r="2540" b="952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F6" w:rsidRDefault="001F70F6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</w:p>
    <w:tbl>
      <w:tblPr>
        <w:tblStyle w:val="ae"/>
        <w:tblW w:w="10369" w:type="dxa"/>
        <w:tblLayout w:type="fixed"/>
        <w:tblLook w:val="04A0" w:firstRow="1" w:lastRow="0" w:firstColumn="1" w:lastColumn="0" w:noHBand="0" w:noVBand="1"/>
      </w:tblPr>
      <w:tblGrid>
        <w:gridCol w:w="1377"/>
        <w:gridCol w:w="458"/>
        <w:gridCol w:w="305"/>
        <w:gridCol w:w="700"/>
        <w:gridCol w:w="634"/>
        <w:gridCol w:w="1378"/>
        <w:gridCol w:w="185"/>
        <w:gridCol w:w="33"/>
        <w:gridCol w:w="667"/>
        <w:gridCol w:w="750"/>
        <w:gridCol w:w="463"/>
        <w:gridCol w:w="1321"/>
        <w:gridCol w:w="2098"/>
      </w:tblGrid>
      <w:tr w:rsidR="001F70F6" w:rsidRPr="004745AD" w:rsidTr="004572EA">
        <w:tc>
          <w:tcPr>
            <w:tcW w:w="5070" w:type="dxa"/>
            <w:gridSpan w:val="8"/>
            <w:tcBorders>
              <w:right w:val="nil"/>
            </w:tcBorders>
            <w:vAlign w:val="center"/>
          </w:tcPr>
          <w:p w:rsidR="001F70F6" w:rsidRPr="00A755C7" w:rsidRDefault="001F70F6" w:rsidP="00A755C7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展出名稱：</w:t>
            </w:r>
            <w:r w:rsidR="00BD694A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2020</w:t>
            </w:r>
            <w:r w:rsidR="00CD0CA2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台中</w:t>
            </w:r>
            <w:r w:rsidR="00BD694A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自動化工業</w:t>
            </w:r>
            <w:r w:rsidR="00CD0CA2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展</w:t>
            </w:r>
          </w:p>
          <w:p w:rsidR="001F70F6" w:rsidRPr="00A755C7" w:rsidRDefault="001F70F6" w:rsidP="00A755C7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展出日期：</w:t>
            </w:r>
            <w:r w:rsidR="00BD694A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2020/7/22-7/26</w:t>
            </w:r>
          </w:p>
          <w:p w:rsidR="001F70F6" w:rsidRPr="00A755C7" w:rsidRDefault="001F70F6" w:rsidP="00A755C7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伸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邦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有限公司</w:t>
            </w:r>
          </w:p>
        </w:tc>
        <w:tc>
          <w:tcPr>
            <w:tcW w:w="5299" w:type="dxa"/>
            <w:gridSpan w:val="5"/>
            <w:tcBorders>
              <w:left w:val="nil"/>
            </w:tcBorders>
          </w:tcPr>
          <w:p w:rsidR="001F70F6" w:rsidRPr="00A755C7" w:rsidRDefault="001F70F6" w:rsidP="00A755C7">
            <w:pPr>
              <w:spacing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聯絡人：楊蕙君</w:t>
            </w:r>
            <w:r w:rsidR="004572EA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#26  E-mail：cindy@king-post.com.tw</w:t>
            </w:r>
          </w:p>
          <w:p w:rsidR="004572EA" w:rsidRPr="00A755C7" w:rsidRDefault="004572EA" w:rsidP="00A755C7">
            <w:pPr>
              <w:spacing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聯絡人：陳俐君#24  E-mail：jun@king-post.com.tw</w:t>
            </w:r>
          </w:p>
          <w:p w:rsidR="001F70F6" w:rsidRPr="00A755C7" w:rsidRDefault="001F70F6" w:rsidP="00A755C7">
            <w:pPr>
              <w:spacing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TEL：(04)2693-3011</w:t>
            </w:r>
            <w:r w:rsidR="004572EA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 xml:space="preserve"> </w:t>
            </w: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FAX：(04)2693-2911</w:t>
            </w:r>
          </w:p>
        </w:tc>
      </w:tr>
      <w:tr w:rsidR="004B7BC6" w:rsidRPr="004745AD" w:rsidTr="00CD6FB0">
        <w:trPr>
          <w:trHeight w:val="794"/>
        </w:trPr>
        <w:tc>
          <w:tcPr>
            <w:tcW w:w="10369" w:type="dxa"/>
            <w:gridSpan w:val="13"/>
            <w:vAlign w:val="center"/>
          </w:tcPr>
          <w:p w:rsidR="004B7BC6" w:rsidRPr="006D013C" w:rsidRDefault="004B7BC6" w:rsidP="006D013C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◎基本攤位隔間(含)以下設備，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所附桌椅可不使用但不可退換貨或退費</w:t>
            </w:r>
          </w:p>
          <w:p w:rsidR="004B7BC6" w:rsidRPr="00CD6FB0" w:rsidRDefault="004B7BC6" w:rsidP="00CD6FB0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F13DE4">
              <w:rPr>
                <w:rFonts w:ascii="微軟正黑體" w:eastAsia="微軟正黑體" w:hAnsi="微軟正黑體" w:hint="eastAsia"/>
                <w:bCs/>
                <w:spacing w:val="26"/>
                <w:kern w:val="0"/>
                <w:sz w:val="18"/>
                <w:szCs w:val="20"/>
                <w:fitText w:val="7600" w:id="1940155904"/>
              </w:rPr>
              <w:t>1.隔間牆(3Mx3Mx2.5M)  2.公司招牌1組  3.接待桌1張  4.摺疊</w:t>
            </w:r>
            <w:proofErr w:type="gramStart"/>
            <w:r w:rsidRPr="00F13DE4">
              <w:rPr>
                <w:rFonts w:ascii="微軟正黑體" w:eastAsia="微軟正黑體" w:hAnsi="微軟正黑體" w:hint="eastAsia"/>
                <w:bCs/>
                <w:spacing w:val="26"/>
                <w:kern w:val="0"/>
                <w:sz w:val="18"/>
                <w:szCs w:val="20"/>
                <w:fitText w:val="7600" w:id="1940155904"/>
              </w:rPr>
              <w:t>椅</w:t>
            </w:r>
            <w:proofErr w:type="gramEnd"/>
            <w:r w:rsidRPr="00F13DE4">
              <w:rPr>
                <w:rFonts w:ascii="微軟正黑體" w:eastAsia="微軟正黑體" w:hAnsi="微軟正黑體" w:hint="eastAsia"/>
                <w:bCs/>
                <w:spacing w:val="26"/>
                <w:kern w:val="0"/>
                <w:sz w:val="18"/>
                <w:szCs w:val="20"/>
                <w:fitText w:val="7600" w:id="1940155904"/>
              </w:rPr>
              <w:t>1</w:t>
            </w:r>
            <w:r w:rsidRPr="00F13DE4">
              <w:rPr>
                <w:rFonts w:ascii="微軟正黑體" w:eastAsia="微軟正黑體" w:hAnsi="微軟正黑體" w:hint="eastAsia"/>
                <w:bCs/>
                <w:spacing w:val="-12"/>
                <w:kern w:val="0"/>
                <w:sz w:val="18"/>
                <w:szCs w:val="20"/>
                <w:fitText w:val="7600" w:id="1940155904"/>
              </w:rPr>
              <w:t>張</w:t>
            </w:r>
            <w:r w:rsidRPr="006D013C">
              <w:rPr>
                <w:rFonts w:ascii="微軟正黑體" w:eastAsia="微軟正黑體" w:hAnsi="微軟正黑體"/>
                <w:bCs/>
                <w:sz w:val="18"/>
                <w:szCs w:val="20"/>
              </w:rPr>
              <w:br/>
            </w:r>
            <w:r w:rsidRPr="006D5526">
              <w:rPr>
                <w:rFonts w:ascii="微軟正黑體" w:eastAsia="微軟正黑體" w:hAnsi="微軟正黑體" w:hint="eastAsia"/>
                <w:bCs/>
                <w:spacing w:val="22"/>
                <w:kern w:val="0"/>
                <w:sz w:val="18"/>
                <w:szCs w:val="20"/>
                <w:fitText w:val="7600" w:id="1940155904"/>
              </w:rPr>
              <w:t>5.地毯(八成新)  6.</w:t>
            </w:r>
            <w:r w:rsidR="00A901DD" w:rsidRPr="006D5526">
              <w:rPr>
                <w:rFonts w:ascii="微軟正黑體" w:eastAsia="微軟正黑體" w:hAnsi="微軟正黑體" w:hint="eastAsia"/>
                <w:b/>
                <w:bCs/>
                <w:spacing w:val="22"/>
                <w:kern w:val="0"/>
                <w:sz w:val="18"/>
                <w:szCs w:val="20"/>
                <w:fitText w:val="7600" w:id="1940155904"/>
              </w:rPr>
              <w:t>白光</w:t>
            </w:r>
            <w:r w:rsidRPr="006D5526">
              <w:rPr>
                <w:rFonts w:ascii="微軟正黑體" w:eastAsia="微軟正黑體" w:hAnsi="微軟正黑體" w:hint="eastAsia"/>
                <w:bCs/>
                <w:spacing w:val="22"/>
                <w:kern w:val="0"/>
                <w:sz w:val="18"/>
                <w:szCs w:val="20"/>
                <w:fitText w:val="7600" w:id="1940155904"/>
              </w:rPr>
              <w:t>省</w:t>
            </w:r>
            <w:proofErr w:type="gramStart"/>
            <w:r w:rsidRPr="006D5526">
              <w:rPr>
                <w:rFonts w:ascii="微軟正黑體" w:eastAsia="微軟正黑體" w:hAnsi="微軟正黑體" w:hint="eastAsia"/>
                <w:bCs/>
                <w:spacing w:val="22"/>
                <w:kern w:val="0"/>
                <w:sz w:val="18"/>
                <w:szCs w:val="20"/>
                <w:fitText w:val="7600" w:id="1940155904"/>
              </w:rPr>
              <w:t>電投光燈</w:t>
            </w:r>
            <w:proofErr w:type="gramEnd"/>
            <w:r w:rsidRPr="006D5526">
              <w:rPr>
                <w:rFonts w:ascii="微軟正黑體" w:eastAsia="微軟正黑體" w:hAnsi="微軟正黑體" w:hint="eastAsia"/>
                <w:bCs/>
                <w:spacing w:val="22"/>
                <w:kern w:val="0"/>
                <w:sz w:val="18"/>
                <w:szCs w:val="20"/>
                <w:fitText w:val="7600" w:id="1940155904"/>
              </w:rPr>
              <w:t>(13W)3盞  7.插座110伏特5安培 1</w:t>
            </w:r>
            <w:r w:rsidRPr="006D5526">
              <w:rPr>
                <w:rFonts w:ascii="微軟正黑體" w:eastAsia="微軟正黑體" w:hAnsi="微軟正黑體" w:hint="eastAsia"/>
                <w:bCs/>
                <w:spacing w:val="28"/>
                <w:kern w:val="0"/>
                <w:sz w:val="18"/>
                <w:szCs w:val="20"/>
                <w:fitText w:val="7600" w:id="1940155904"/>
              </w:rPr>
              <w:t>個</w:t>
            </w:r>
          </w:p>
        </w:tc>
      </w:tr>
      <w:tr w:rsidR="004572EA" w:rsidRPr="004745AD" w:rsidTr="00CD6FB0">
        <w:trPr>
          <w:trHeight w:val="680"/>
        </w:trPr>
        <w:tc>
          <w:tcPr>
            <w:tcW w:w="10369" w:type="dxa"/>
            <w:gridSpan w:val="13"/>
            <w:vAlign w:val="center"/>
          </w:tcPr>
          <w:p w:rsidR="004572EA" w:rsidRPr="006D013C" w:rsidRDefault="004572EA" w:rsidP="004572EA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◎ </w:t>
            </w:r>
            <w:proofErr w:type="gramStart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淨地或</w:t>
            </w:r>
            <w:proofErr w:type="gramEnd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贈地如需升為標準攤位1格3Mx3M，需付</w:t>
            </w:r>
            <w:r w:rsidR="008B7A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裝潢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攤位費用(不含電</w:t>
            </w:r>
            <w:r w:rsidR="008B7A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、插座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)，攤位費用繳交至伸</w:t>
            </w:r>
            <w:proofErr w:type="gramStart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邦</w:t>
            </w:r>
            <w:proofErr w:type="gramEnd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有限公司。</w:t>
            </w:r>
          </w:p>
          <w:p w:rsidR="004572EA" w:rsidRPr="00CF40AB" w:rsidRDefault="004572EA" w:rsidP="004572EA">
            <w:pPr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◎ 攤位用電則需</w:t>
            </w:r>
            <w:proofErr w:type="gramStart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向鴻冠水電</w:t>
            </w:r>
            <w:proofErr w:type="gramEnd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申請。裝潢</w:t>
            </w:r>
            <w:r w:rsidR="00BD694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內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不含任何用電。</w:t>
            </w:r>
          </w:p>
        </w:tc>
      </w:tr>
      <w:tr w:rsidR="003B75DB" w:rsidRPr="004745AD" w:rsidTr="00CF40AB">
        <w:tc>
          <w:tcPr>
            <w:tcW w:w="10369" w:type="dxa"/>
            <w:gridSpan w:val="13"/>
          </w:tcPr>
          <w:p w:rsidR="003B75DB" w:rsidRPr="00CF40AB" w:rsidRDefault="003B75DB" w:rsidP="004745AD">
            <w:pPr>
              <w:spacing w:line="320" w:lineRule="exact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一、【大會配置基本攤位規格說明】　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※</w:t>
            </w:r>
            <w:proofErr w:type="gramStart"/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大會標配基本</w:t>
            </w:r>
            <w:proofErr w:type="gramEnd"/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配備可不要，但不可退費或更換。</w:t>
            </w:r>
          </w:p>
        </w:tc>
      </w:tr>
      <w:tr w:rsidR="003B75DB" w:rsidRPr="004745AD" w:rsidTr="006D013C">
        <w:trPr>
          <w:trHeight w:val="113"/>
        </w:trPr>
        <w:tc>
          <w:tcPr>
            <w:tcW w:w="5737" w:type="dxa"/>
            <w:gridSpan w:val="9"/>
            <w:shd w:val="clear" w:color="auto" w:fill="D9D9D9" w:themeFill="background1" w:themeFillShade="D9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基本攤位配備</w:t>
            </w:r>
          </w:p>
        </w:tc>
        <w:tc>
          <w:tcPr>
            <w:tcW w:w="4632" w:type="dxa"/>
            <w:gridSpan w:val="4"/>
            <w:vMerge w:val="restart"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745AD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 wp14:anchorId="674F6161" wp14:editId="6B57AAA4">
                  <wp:simplePos x="0" y="0"/>
                  <wp:positionH relativeFrom="column">
                    <wp:posOffset>-20587</wp:posOffset>
                  </wp:positionH>
                  <wp:positionV relativeFrom="paragraph">
                    <wp:posOffset>36307</wp:posOffset>
                  </wp:positionV>
                  <wp:extent cx="2707837" cy="1492295"/>
                  <wp:effectExtent l="0" t="0" r="0" b="0"/>
                  <wp:wrapNone/>
                  <wp:docPr id="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52" cy="149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75DB" w:rsidRPr="004745AD" w:rsidTr="006D013C">
        <w:trPr>
          <w:trHeight w:val="113"/>
        </w:trPr>
        <w:tc>
          <w:tcPr>
            <w:tcW w:w="2140" w:type="dxa"/>
            <w:gridSpan w:val="3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項目</w:t>
            </w:r>
          </w:p>
        </w:tc>
        <w:tc>
          <w:tcPr>
            <w:tcW w:w="700" w:type="dxa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數量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項目</w:t>
            </w:r>
          </w:p>
        </w:tc>
        <w:tc>
          <w:tcPr>
            <w:tcW w:w="700" w:type="dxa"/>
            <w:gridSpan w:val="2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數量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4745AD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攤位</w:t>
            </w:r>
            <w:r w:rsidR="003B75DB"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(3Mx3MxH2.5M)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公司名稱(中文或英文)</w:t>
            </w:r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地毯八成新(3Mx3M)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接待</w:t>
            </w:r>
            <w:r w:rsidR="00A901DD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桌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(100x50xH75cm)</w:t>
            </w:r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13W節能燈(白光)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3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摺疊椅</w:t>
            </w:r>
            <w:proofErr w:type="gramEnd"/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110V 5A插座(2孔)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113"/>
        </w:trPr>
        <w:tc>
          <w:tcPr>
            <w:tcW w:w="5737" w:type="dxa"/>
            <w:gridSpan w:val="9"/>
            <w:vAlign w:val="center"/>
          </w:tcPr>
          <w:p w:rsidR="003B75DB" w:rsidRPr="006D013C" w:rsidRDefault="003B75DB" w:rsidP="004745AD">
            <w:pPr>
              <w:spacing w:line="320" w:lineRule="exact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※大會贈送之攤位，為空地無提供基本裝潢，須另行付費。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113"/>
        </w:trPr>
        <w:tc>
          <w:tcPr>
            <w:tcW w:w="5737" w:type="dxa"/>
            <w:gridSpan w:val="9"/>
            <w:vAlign w:val="center"/>
          </w:tcPr>
          <w:p w:rsidR="003B75DB" w:rsidRPr="006D013C" w:rsidRDefault="003B75DB" w:rsidP="004745AD">
            <w:pPr>
              <w:spacing w:line="320" w:lineRule="exact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※自行裝潢者須配合主辦單位之規定。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A755C7">
        <w:trPr>
          <w:trHeight w:val="227"/>
        </w:trPr>
        <w:tc>
          <w:tcPr>
            <w:tcW w:w="10369" w:type="dxa"/>
            <w:gridSpan w:val="13"/>
            <w:vAlign w:val="center"/>
          </w:tcPr>
          <w:p w:rsidR="003B75DB" w:rsidRPr="00CF40AB" w:rsidRDefault="003B75DB" w:rsidP="004745AD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二、請於下方框線內填寫貴公司，呈現在看板上的中文或英文公司名稱。</w:t>
            </w:r>
          </w:p>
        </w:tc>
      </w:tr>
      <w:tr w:rsidR="003B75DB" w:rsidRPr="004745AD" w:rsidTr="00A755C7">
        <w:trPr>
          <w:trHeight w:val="227"/>
        </w:trPr>
        <w:tc>
          <w:tcPr>
            <w:tcW w:w="10369" w:type="dxa"/>
            <w:gridSpan w:val="13"/>
            <w:vAlign w:val="center"/>
          </w:tcPr>
          <w:p w:rsidR="003B75DB" w:rsidRPr="00CF40AB" w:rsidRDefault="003B75DB" w:rsidP="004745AD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(公司名稱以主辦單位提供的字型為</w:t>
            </w:r>
            <w:proofErr w:type="gramStart"/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憑</w:t>
            </w:r>
            <w:proofErr w:type="gramEnd"/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，英文字型：Arial Black ; 中文字型：中黑體)。</w:t>
            </w:r>
          </w:p>
        </w:tc>
      </w:tr>
      <w:tr w:rsidR="003B75DB" w:rsidRPr="004745AD" w:rsidTr="006D013C">
        <w:trPr>
          <w:trHeight w:val="283"/>
        </w:trPr>
        <w:tc>
          <w:tcPr>
            <w:tcW w:w="1835" w:type="dxa"/>
            <w:gridSpan w:val="2"/>
            <w:shd w:val="clear" w:color="auto" w:fill="D9D9D9" w:themeFill="background1" w:themeFillShade="D9"/>
          </w:tcPr>
          <w:p w:rsidR="003B75DB" w:rsidRPr="00CF40AB" w:rsidRDefault="003B75DB" w:rsidP="00CF40A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攤位號碼</w:t>
            </w:r>
          </w:p>
        </w:tc>
        <w:tc>
          <w:tcPr>
            <w:tcW w:w="8534" w:type="dxa"/>
            <w:gridSpan w:val="11"/>
            <w:shd w:val="clear" w:color="auto" w:fill="D9D9D9" w:themeFill="background1" w:themeFillShade="D9"/>
          </w:tcPr>
          <w:p w:rsidR="003B75DB" w:rsidRPr="00CF40AB" w:rsidRDefault="003B75DB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中文</w:t>
            </w:r>
            <w:r w:rsidR="00A901D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(依報名時登記的企業名稱為主)</w:t>
            </w:r>
          </w:p>
        </w:tc>
      </w:tr>
      <w:tr w:rsidR="006D013C" w:rsidRPr="006D013C" w:rsidTr="00CD6FB0">
        <w:trPr>
          <w:trHeight w:val="567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6D013C" w:rsidRPr="006D013C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:rsidR="006D013C" w:rsidRPr="006D013C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color w:val="BFBFBF" w:themeColor="background1" w:themeShade="BF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bCs/>
                <w:color w:val="BFBFBF" w:themeColor="background1" w:themeShade="BF"/>
                <w:szCs w:val="20"/>
              </w:rPr>
              <w:t>(依報名時登記的企業名稱為主)</w:t>
            </w:r>
          </w:p>
        </w:tc>
      </w:tr>
      <w:tr w:rsidR="006D013C" w:rsidRPr="004745AD" w:rsidTr="006D013C">
        <w:trPr>
          <w:trHeight w:val="283"/>
        </w:trPr>
        <w:tc>
          <w:tcPr>
            <w:tcW w:w="1835" w:type="dxa"/>
            <w:gridSpan w:val="2"/>
            <w:shd w:val="clear" w:color="auto" w:fill="D9D9D9" w:themeFill="background1" w:themeFillShade="D9"/>
          </w:tcPr>
          <w:p w:rsidR="006D013C" w:rsidRPr="00CF40AB" w:rsidRDefault="006D013C" w:rsidP="00FB3EC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攤位號碼</w:t>
            </w:r>
          </w:p>
        </w:tc>
        <w:tc>
          <w:tcPr>
            <w:tcW w:w="8534" w:type="dxa"/>
            <w:gridSpan w:val="11"/>
            <w:shd w:val="clear" w:color="auto" w:fill="D9D9D9" w:themeFill="background1" w:themeFillShade="D9"/>
          </w:tcPr>
          <w:p w:rsidR="006D013C" w:rsidRPr="00CF40AB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(依報名時登記的企業名稱為主)</w:t>
            </w:r>
          </w:p>
        </w:tc>
      </w:tr>
      <w:tr w:rsidR="006D013C" w:rsidRPr="004745AD" w:rsidTr="00CD6FB0">
        <w:trPr>
          <w:trHeight w:val="567"/>
        </w:trPr>
        <w:tc>
          <w:tcPr>
            <w:tcW w:w="1835" w:type="dxa"/>
            <w:gridSpan w:val="2"/>
            <w:vAlign w:val="center"/>
          </w:tcPr>
          <w:p w:rsidR="006D013C" w:rsidRPr="00CF40AB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8534" w:type="dxa"/>
            <w:gridSpan w:val="11"/>
            <w:vAlign w:val="center"/>
          </w:tcPr>
          <w:p w:rsidR="006D013C" w:rsidRPr="00CF40AB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CF40AB">
        <w:tc>
          <w:tcPr>
            <w:tcW w:w="10369" w:type="dxa"/>
            <w:gridSpan w:val="13"/>
            <w:vAlign w:val="center"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三、需增租其他設備，請填寫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【攤位設備租用申請表】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。填妥後請傳真或寄E-mail回覆確認。</w:t>
            </w:r>
          </w:p>
        </w:tc>
      </w:tr>
      <w:tr w:rsidR="006D013C" w:rsidRPr="004745AD" w:rsidTr="00CF40AB">
        <w:tc>
          <w:tcPr>
            <w:tcW w:w="10369" w:type="dxa"/>
            <w:gridSpan w:val="13"/>
            <w:vAlign w:val="center"/>
          </w:tcPr>
          <w:p w:rsidR="006D013C" w:rsidRPr="00CF40AB" w:rsidRDefault="006D013C" w:rsidP="00DA5539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※如攤位租用申請表於</w:t>
            </w:r>
            <w:r w:rsidR="00BD694A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109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年</w:t>
            </w:r>
            <w:r w:rsidR="00BD694A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6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月</w:t>
            </w:r>
            <w:r w:rsidR="00BD694A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3</w:t>
            </w:r>
            <w:r w:rsidR="00E21255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0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日(</w:t>
            </w:r>
            <w:r w:rsidR="00BD694A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二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)(含當日)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之後才繳交訂單，必須加收30%的作業費用。</w:t>
            </w:r>
          </w:p>
        </w:tc>
      </w:tr>
      <w:tr w:rsidR="006D013C" w:rsidRPr="004745AD" w:rsidTr="006D5526">
        <w:trPr>
          <w:trHeight w:val="397"/>
        </w:trPr>
        <w:tc>
          <w:tcPr>
            <w:tcW w:w="6487" w:type="dxa"/>
            <w:gridSpan w:val="10"/>
            <w:vAlign w:val="center"/>
          </w:tcPr>
          <w:p w:rsidR="006D013C" w:rsidRPr="00CF40AB" w:rsidRDefault="006D013C" w:rsidP="006D552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四、變更基本配備位置，請將需變動之位置標示於以下的空格內。</w:t>
            </w:r>
          </w:p>
        </w:tc>
        <w:tc>
          <w:tcPr>
            <w:tcW w:w="3882" w:type="dxa"/>
            <w:gridSpan w:val="3"/>
            <w:vAlign w:val="center"/>
          </w:tcPr>
          <w:p w:rsidR="006D013C" w:rsidRPr="00CF40AB" w:rsidRDefault="006D013C" w:rsidP="006D552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本表單截止日：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="00E2125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日(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</w:tr>
      <w:tr w:rsidR="006D013C" w:rsidRPr="004745AD" w:rsidTr="006D5526">
        <w:trPr>
          <w:trHeight w:val="397"/>
        </w:trPr>
        <w:tc>
          <w:tcPr>
            <w:tcW w:w="6487" w:type="dxa"/>
            <w:gridSpan w:val="10"/>
            <w:vAlign w:val="center"/>
          </w:tcPr>
          <w:p w:rsidR="006D013C" w:rsidRPr="00CF40AB" w:rsidRDefault="006D013C" w:rsidP="00CD6FB0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※填妥後請傳真或寄E-mail，最遲於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="00E2125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日(</w:t>
            </w:r>
            <w:r w:rsidR="00BD694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)前申請回覆。</w:t>
            </w:r>
          </w:p>
        </w:tc>
        <w:tc>
          <w:tcPr>
            <w:tcW w:w="3882" w:type="dxa"/>
            <w:gridSpan w:val="3"/>
            <w:vMerge w:val="restart"/>
            <w:vAlign w:val="center"/>
          </w:tcPr>
          <w:p w:rsidR="006D013C" w:rsidRPr="00332304" w:rsidRDefault="006D013C" w:rsidP="006D013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</w:pP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★繳款方式</w:t>
            </w:r>
            <w:proofErr w:type="gramStart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一</w:t>
            </w:r>
            <w:proofErr w:type="gramEnd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：電匯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繳款日期：同表單申請截止日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銀行：台灣銀行-台中工業區分行(004) 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br/>
              <w:t xml:space="preserve">  帳號：092-001</w:t>
            </w:r>
            <w:r w:rsidR="00BD694A"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-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036</w:t>
            </w:r>
            <w:r w:rsidR="00BD694A"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-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528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</w:r>
          </w:p>
          <w:p w:rsidR="006D013C" w:rsidRPr="006D013C" w:rsidRDefault="006D013C" w:rsidP="006D013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</w:pP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戶名：伸</w:t>
            </w:r>
            <w:proofErr w:type="gramStart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邦</w:t>
            </w:r>
            <w:proofErr w:type="gramEnd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有限公司台中分公司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  <w:t xml:space="preserve">     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匯款後單據請E-mail或傳真(04)2693-2911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(匯款請勿扣除匯費，</w:t>
            </w:r>
            <w:proofErr w:type="gramStart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以利核帳</w:t>
            </w:r>
            <w:proofErr w:type="gramEnd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)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★繳款方式二：支票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票期：同表單申請截止日</w:t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ab/>
              <w:t xml:space="preserve"> 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支票抬頭：伸</w:t>
            </w:r>
            <w:proofErr w:type="gramStart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邦</w:t>
            </w:r>
            <w:proofErr w:type="gramEnd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有限公司台中分公司     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郵寄：432台中市大肚區興和路185巷30號</w:t>
            </w:r>
            <w:r w:rsidRPr="00332304">
              <w:rPr>
                <w:rFonts w:ascii="微軟正黑體" w:eastAsia="微軟正黑體" w:hAnsi="微軟正黑體"/>
                <w:color w:val="000000"/>
                <w:sz w:val="17"/>
                <w:szCs w:val="17"/>
              </w:rPr>
              <w:br/>
            </w:r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 xml:space="preserve">        (請勿扣除郵資，</w:t>
            </w:r>
            <w:proofErr w:type="gramStart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以利核帳</w:t>
            </w:r>
            <w:proofErr w:type="gramEnd"/>
            <w:r w:rsidRPr="00332304">
              <w:rPr>
                <w:rFonts w:ascii="微軟正黑體" w:eastAsia="微軟正黑體" w:hAnsi="微軟正黑體" w:hint="eastAsia"/>
                <w:color w:val="000000"/>
                <w:sz w:val="17"/>
                <w:szCs w:val="17"/>
              </w:rPr>
              <w:t>)</w:t>
            </w:r>
          </w:p>
        </w:tc>
      </w:tr>
      <w:tr w:rsidR="006D013C" w:rsidRPr="004745AD" w:rsidTr="006D013C">
        <w:trPr>
          <w:trHeight w:val="2092"/>
        </w:trPr>
        <w:tc>
          <w:tcPr>
            <w:tcW w:w="6487" w:type="dxa"/>
            <w:gridSpan w:val="10"/>
            <w:vAlign w:val="center"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1D3A3EB4" wp14:editId="5E84533C">
                  <wp:simplePos x="0" y="0"/>
                  <wp:positionH relativeFrom="margin">
                    <wp:posOffset>878840</wp:posOffset>
                  </wp:positionH>
                  <wp:positionV relativeFrom="margin">
                    <wp:posOffset>31115</wp:posOffset>
                  </wp:positionV>
                  <wp:extent cx="2186305" cy="1276350"/>
                  <wp:effectExtent l="0" t="0" r="4445" b="0"/>
                  <wp:wrapNone/>
                  <wp:docPr id="4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0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2" w:type="dxa"/>
            <w:gridSpan w:val="3"/>
            <w:vMerge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廠商名稱：</w:t>
            </w:r>
          </w:p>
        </w:tc>
        <w:tc>
          <w:tcPr>
            <w:tcW w:w="5573" w:type="dxa"/>
            <w:gridSpan w:val="10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攤位號碼：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統一編號：</w:t>
            </w:r>
          </w:p>
        </w:tc>
        <w:tc>
          <w:tcPr>
            <w:tcW w:w="2097" w:type="dxa"/>
            <w:gridSpan w:val="4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電話</w:t>
            </w: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2098" w:type="dxa"/>
            <w:gridSpan w:val="5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傳真：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通訊地址：</w:t>
            </w:r>
          </w:p>
        </w:tc>
        <w:tc>
          <w:tcPr>
            <w:tcW w:w="5573" w:type="dxa"/>
            <w:gridSpan w:val="10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聯絡人：</w:t>
            </w:r>
          </w:p>
        </w:tc>
        <w:tc>
          <w:tcPr>
            <w:tcW w:w="2098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負責人簽章：</w:t>
            </w:r>
          </w:p>
        </w:tc>
        <w:tc>
          <w:tcPr>
            <w:tcW w:w="2097" w:type="dxa"/>
            <w:gridSpan w:val="4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申請日期：</w:t>
            </w:r>
          </w:p>
        </w:tc>
        <w:tc>
          <w:tcPr>
            <w:tcW w:w="2098" w:type="dxa"/>
            <w:gridSpan w:val="5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行動電話：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裝潢公司：</w:t>
            </w:r>
          </w:p>
        </w:tc>
        <w:tc>
          <w:tcPr>
            <w:tcW w:w="2097" w:type="dxa"/>
            <w:gridSpan w:val="4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聯絡人：</w:t>
            </w:r>
          </w:p>
        </w:tc>
        <w:tc>
          <w:tcPr>
            <w:tcW w:w="2098" w:type="dxa"/>
            <w:gridSpan w:val="5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電話：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BD694A" w:rsidRDefault="00BD694A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6AA2A6" wp14:editId="0DEEAA67">
                <wp:simplePos x="0" y="0"/>
                <wp:positionH relativeFrom="margin">
                  <wp:posOffset>-83185</wp:posOffset>
                </wp:positionH>
                <wp:positionV relativeFrom="paragraph">
                  <wp:posOffset>37465</wp:posOffset>
                </wp:positionV>
                <wp:extent cx="3695700" cy="332105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04" w:rsidRPr="00BD694A" w:rsidRDefault="00332304" w:rsidP="00A755C7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BD694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  <w:szCs w:val="32"/>
                                <w:u w:val="single"/>
                              </w:rPr>
                              <w:t>逾期未回覆者，一律由主辦單位全權處理，不得有異議。</w:t>
                            </w:r>
                          </w:p>
                          <w:p w:rsidR="00332304" w:rsidRPr="00A755C7" w:rsidRDefault="00332304" w:rsidP="00A755C7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A2A6" id="文字方塊 47" o:spid="_x0000_s1033" type="#_x0000_t202" style="position:absolute;margin-left:-6.55pt;margin-top:2.95pt;width:291pt;height:26.1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" filled="f" stroked="f" strokeweight=".5pt">
                <v:textbox>
                  <w:txbxContent>
                    <w:p w:rsidR="00332304" w:rsidRPr="00BD694A" w:rsidRDefault="00332304" w:rsidP="00A755C7">
                      <w:pPr>
                        <w:spacing w:line="36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bCs/>
                          <w:sz w:val="22"/>
                          <w:szCs w:val="32"/>
                          <w:u w:val="single"/>
                        </w:rPr>
                      </w:pPr>
                      <w:r w:rsidRPr="00BD694A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  <w:szCs w:val="32"/>
                          <w:u w:val="single"/>
                        </w:rPr>
                        <w:t>逾期未回覆者，一律由主辦單位全權處理，不得有異議。</w:t>
                      </w:r>
                    </w:p>
                    <w:p w:rsidR="00332304" w:rsidRPr="00A755C7" w:rsidRDefault="00332304" w:rsidP="00A755C7">
                      <w:pPr>
                        <w:rPr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sz w:val="28"/>
          <w:szCs w:val="32"/>
        </w:rPr>
        <w:br w:type="page"/>
      </w:r>
    </w:p>
    <w:p w:rsidR="005354C9" w:rsidRDefault="00021B03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4B3EA0" wp14:editId="7BAE620E">
                <wp:simplePos x="0" y="0"/>
                <wp:positionH relativeFrom="column">
                  <wp:posOffset>5626100</wp:posOffset>
                </wp:positionH>
                <wp:positionV relativeFrom="paragraph">
                  <wp:posOffset>219075</wp:posOffset>
                </wp:positionV>
                <wp:extent cx="883285" cy="436245"/>
                <wp:effectExtent l="0" t="0" r="0" b="190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04" w:rsidRDefault="00332304" w:rsidP="004B7BC6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3EA0" id="文字方塊 42" o:spid="_x0000_s1034" type="#_x0000_t202" style="position:absolute;margin-left:443pt;margin-top:17.25pt;width:69.55pt;height:3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" filled="f" stroked="f" strokeweight=".5pt">
                <v:textbox>
                  <w:txbxContent>
                    <w:p w:rsidR="00332304" w:rsidRDefault="00332304" w:rsidP="004B7BC6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8B188C" wp14:editId="08397639">
                <wp:simplePos x="0" y="0"/>
                <wp:positionH relativeFrom="column">
                  <wp:posOffset>3175</wp:posOffset>
                </wp:positionH>
                <wp:positionV relativeFrom="paragraph">
                  <wp:posOffset>217170</wp:posOffset>
                </wp:positionV>
                <wp:extent cx="6505575" cy="436245"/>
                <wp:effectExtent l="0" t="0" r="0" b="1905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04" w:rsidRDefault="00332304" w:rsidP="004B7BC6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基本攤位申請表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188C" id="文字方塊 41" o:spid="_x0000_s1035" type="#_x0000_t202" style="position:absolute;margin-left:.25pt;margin-top:17.1pt;width:512.25pt;height:3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" filled="f" stroked="f" strokeweight=".5pt">
                <v:textbox>
                  <w:txbxContent>
                    <w:p w:rsidR="00332304" w:rsidRDefault="00332304" w:rsidP="004B7BC6">
                      <w:pPr>
                        <w:jc w:val="center"/>
                      </w:pPr>
                      <w:r w:rsidRPr="002D121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基本攤位申請表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44BBE6DD" wp14:editId="779490FC">
            <wp:simplePos x="0" y="0"/>
            <wp:positionH relativeFrom="column">
              <wp:posOffset>57150</wp:posOffset>
            </wp:positionH>
            <wp:positionV relativeFrom="paragraph">
              <wp:posOffset>371475</wp:posOffset>
            </wp:positionV>
            <wp:extent cx="1350010" cy="219075"/>
            <wp:effectExtent l="0" t="0" r="2540" b="9525"/>
            <wp:wrapNone/>
            <wp:docPr id="4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3D1"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90B6F5" wp14:editId="34C7CC4A">
                <wp:simplePos x="0" y="0"/>
                <wp:positionH relativeFrom="margin">
                  <wp:posOffset>-36195</wp:posOffset>
                </wp:positionH>
                <wp:positionV relativeFrom="paragraph">
                  <wp:posOffset>-234950</wp:posOffset>
                </wp:positionV>
                <wp:extent cx="6544384" cy="619125"/>
                <wp:effectExtent l="0" t="0" r="8890" b="952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84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5258"/>
                              <w:gridCol w:w="2367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3371DD" w:rsidRDefault="00332304" w:rsidP="00067E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 w:rsidR="00FB3D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4"/>
                                    </w:rPr>
                                    <w:t>裝潢申請</w:t>
                                  </w:r>
                                  <w:r w:rsidRPr="006C4C2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【攤位配備租用申請表】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427B7E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DA55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427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B6F5" id="_x0000_s1032" type="#_x0000_t202" style="position:absolute;margin-left:-2.85pt;margin-top:-18.5pt;width:515.3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5258"/>
                        <w:gridCol w:w="2367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3371DD" w:rsidRDefault="00332304" w:rsidP="00067E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 w:rsidR="00FB3D18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裝潢申請</w:t>
                            </w:r>
                            <w:r w:rsidRPr="006C4C2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【攤位配備租用申請表】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427B7E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DA55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427B7E"/>
                  </w:txbxContent>
                </v:textbox>
                <w10:wrap anchorx="margin"/>
              </v:shape>
            </w:pict>
          </mc:Fallback>
        </mc:AlternateContent>
      </w:r>
      <w:r w:rsidR="00406F5F">
        <w:rPr>
          <w:rFonts w:ascii="微軟正黑體" w:eastAsia="微軟正黑體" w:hAnsi="微軟正黑體" w:hint="eastAsia"/>
          <w:b/>
          <w:bCs/>
          <w:sz w:val="28"/>
          <w:szCs w:val="32"/>
        </w:rPr>
        <w:t xml:space="preserve">  </w:t>
      </w:r>
    </w:p>
    <w:p w:rsidR="00021B03" w:rsidRDefault="00021B03" w:rsidP="00021B03">
      <w:pPr>
        <w:spacing w:line="0" w:lineRule="atLeast"/>
        <w:rPr>
          <w:rFonts w:ascii="微軟正黑體" w:eastAsia="微軟正黑體" w:hAnsi="微軟正黑體"/>
          <w:b/>
          <w:bCs/>
          <w:sz w:val="10"/>
          <w:szCs w:val="32"/>
        </w:rPr>
      </w:pPr>
    </w:p>
    <w:p w:rsidR="00021B03" w:rsidRDefault="00021B03" w:rsidP="00021B03">
      <w:pPr>
        <w:spacing w:line="0" w:lineRule="atLeast"/>
        <w:rPr>
          <w:rFonts w:ascii="微軟正黑體" w:eastAsia="微軟正黑體" w:hAnsi="微軟正黑體"/>
          <w:b/>
          <w:bCs/>
          <w:sz w:val="10"/>
          <w:szCs w:val="32"/>
        </w:rPr>
      </w:pPr>
    </w:p>
    <w:p w:rsidR="00021B03" w:rsidRPr="00021B03" w:rsidRDefault="00021B03" w:rsidP="00021B03">
      <w:pPr>
        <w:spacing w:line="0" w:lineRule="atLeast"/>
        <w:rPr>
          <w:rFonts w:ascii="微軟正黑體" w:eastAsia="微軟正黑體" w:hAnsi="微軟正黑體"/>
          <w:b/>
          <w:bCs/>
          <w:sz w:val="10"/>
          <w:szCs w:val="32"/>
        </w:rPr>
      </w:pPr>
    </w:p>
    <w:tbl>
      <w:tblPr>
        <w:tblStyle w:val="ae"/>
        <w:tblpPr w:leftFromText="180" w:rightFromText="180" w:vertAnchor="text" w:horzAnchor="margin" w:tblpXSpec="center" w:tblpY="152"/>
        <w:tblW w:w="10598" w:type="dxa"/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89"/>
        <w:gridCol w:w="3029"/>
        <w:gridCol w:w="851"/>
        <w:gridCol w:w="567"/>
        <w:gridCol w:w="1134"/>
        <w:gridCol w:w="1559"/>
      </w:tblGrid>
      <w:tr w:rsidR="004B7BC6" w:rsidTr="00047DC0">
        <w:tc>
          <w:tcPr>
            <w:tcW w:w="648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7BC6" w:rsidRPr="00A64B79" w:rsidRDefault="004B7BC6" w:rsidP="00A755C7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4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展出名稱：</w:t>
            </w:r>
            <w:r w:rsidR="00A64B79" w:rsidRPr="00A64B79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2020台中自動化工業展</w:t>
            </w:r>
          </w:p>
          <w:p w:rsidR="00A755C7" w:rsidRDefault="004B7BC6" w:rsidP="00A755C7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展出日期：</w:t>
            </w:r>
            <w:r w:rsidR="00DA553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</w:t>
            </w:r>
            <w:r w:rsidR="00A64B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20/7</w:t>
            </w:r>
            <w:r w:rsidR="00DA553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/</w:t>
            </w:r>
            <w:r w:rsidR="00A64B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</w:t>
            </w:r>
            <w:r w:rsidR="00244A74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</w:t>
            </w:r>
            <w:r w:rsidR="00323DFA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-</w:t>
            </w:r>
            <w:r w:rsidR="00A64B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7/26</w:t>
            </w:r>
          </w:p>
          <w:p w:rsidR="004B7BC6" w:rsidRPr="005B38AB" w:rsidRDefault="004B7BC6" w:rsidP="00A755C7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伸</w:t>
            </w:r>
            <w:proofErr w:type="gramStart"/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邦</w:t>
            </w:r>
            <w:proofErr w:type="gramEnd"/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有限公司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55C7" w:rsidRPr="00A755C7" w:rsidRDefault="00A755C7" w:rsidP="00A755C7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聯絡人</w:t>
            </w:r>
            <w:r w:rsidR="00047DC0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: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楊蕙君</w:t>
            </w:r>
            <w:r w:rsidR="00047DC0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 xml:space="preserve">#26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E-mail</w:t>
            </w:r>
            <w:r w:rsidR="00047DC0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 xml:space="preserve">: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cindy@king-post.com.tw</w:t>
            </w:r>
          </w:p>
          <w:p w:rsidR="00A755C7" w:rsidRPr="00047DC0" w:rsidRDefault="00047DC0" w:rsidP="00A755C7">
            <w:pPr>
              <w:spacing w:line="200" w:lineRule="exact"/>
              <w:rPr>
                <w:rFonts w:ascii="微軟正黑體" w:eastAsia="微軟正黑體" w:hAnsi="微軟正黑體"/>
                <w:sz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聯絡人</w:t>
            </w:r>
            <w:r>
              <w:rPr>
                <w:rFonts w:ascii="微軟正黑體" w:eastAsia="微軟正黑體" w:hAnsi="微軟正黑體" w:hint="eastAsia"/>
                <w:sz w:val="16"/>
              </w:rPr>
              <w:t>:</w:t>
            </w:r>
            <w:r w:rsidR="00A755C7"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陳俐君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 xml:space="preserve">#24  </w:t>
            </w:r>
            <w:r w:rsidR="00A755C7"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E-mail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 xml:space="preserve">: </w:t>
            </w:r>
            <w:r w:rsidR="00A755C7"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jun@king-post.com.tw</w:t>
            </w:r>
          </w:p>
          <w:p w:rsidR="004B7BC6" w:rsidRPr="00A755C7" w:rsidRDefault="00A755C7" w:rsidP="00A755C7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TEL：(04)2693-3011  FAX：(04)2693-2911</w:t>
            </w:r>
          </w:p>
        </w:tc>
      </w:tr>
      <w:tr w:rsidR="004B7BC6" w:rsidTr="00047DC0">
        <w:trPr>
          <w:trHeight w:val="493"/>
        </w:trPr>
        <w:tc>
          <w:tcPr>
            <w:tcW w:w="105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5C7" w:rsidRPr="00A755C7" w:rsidRDefault="00A755C7" w:rsidP="00A755C7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◎空地追加標準攤位隔間(含)以下設備，</w:t>
            </w:r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所附桌椅可不使用但不可退換貨或退費</w:t>
            </w:r>
          </w:p>
          <w:p w:rsidR="00451762" w:rsidRDefault="00A755C7" w:rsidP="00451762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1.隔間牆(3Mx3Mx2.5M)</w:t>
            </w:r>
            <w:r w:rsidR="00257D2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2.公司招牌1組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3.接待桌1張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4.摺疊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椅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1張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</w:p>
          <w:p w:rsidR="004B7BC6" w:rsidRPr="00257D2C" w:rsidRDefault="00A755C7" w:rsidP="00451762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5.地毯(八成新)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6.</w:t>
            </w:r>
            <w:r w:rsidR="00FF1F7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白光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省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電投光燈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(23W)3盞</w:t>
            </w:r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(燈具</w:t>
            </w:r>
            <w:proofErr w:type="gramStart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不含用電</w:t>
            </w:r>
            <w:proofErr w:type="gramEnd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)且不含任何插座</w:t>
            </w:r>
          </w:p>
        </w:tc>
      </w:tr>
      <w:tr w:rsidR="00A755C7" w:rsidTr="00047DC0">
        <w:tc>
          <w:tcPr>
            <w:tcW w:w="105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5C7" w:rsidRPr="00A755C7" w:rsidRDefault="00A755C7" w:rsidP="00A755C7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◎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淨地或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贈地如需升為標準攤位1格3Mx3M，需付攤位費用(不含電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、插座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)共計2,800元(未稅)，攤位費用繳交至伸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邦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有限公司。</w:t>
            </w:r>
          </w:p>
          <w:p w:rsidR="00A755C7" w:rsidRPr="00A755C7" w:rsidRDefault="00A755C7" w:rsidP="00A755C7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◎攤位用電則需</w:t>
            </w:r>
            <w:proofErr w:type="gramStart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向鴻冠水電</w:t>
            </w:r>
            <w:proofErr w:type="gramEnd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申請。攤位裝潢不含任何用電。</w:t>
            </w:r>
          </w:p>
        </w:tc>
      </w:tr>
      <w:tr w:rsidR="004B7BC6" w:rsidTr="00047DC0">
        <w:tc>
          <w:tcPr>
            <w:tcW w:w="105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BC6" w:rsidRPr="005B38AB" w:rsidRDefault="004B7BC6" w:rsidP="008D17D4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※ 以下為單品追加租用明細【皆為一個展期未稅價】，有特殊需求或參考照片者，歡迎來電洽詢。</w:t>
            </w:r>
          </w:p>
        </w:tc>
      </w:tr>
      <w:tr w:rsidR="00DE789D" w:rsidTr="00047DC0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編號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設備名稱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規格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金額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數量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合計</w:t>
            </w:r>
          </w:p>
        </w:tc>
      </w:tr>
      <w:tr w:rsidR="00DA7148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服務台(展示台)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2863" w:type="dxa"/>
            <w:gridSpan w:val="2"/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服務吧台(高展台)</w:t>
            </w:r>
          </w:p>
        </w:tc>
        <w:tc>
          <w:tcPr>
            <w:tcW w:w="3029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100x50x100H</w:t>
            </w:r>
          </w:p>
        </w:tc>
        <w:tc>
          <w:tcPr>
            <w:tcW w:w="1418" w:type="dxa"/>
            <w:gridSpan w:val="2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2863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展示台</w:t>
            </w:r>
          </w:p>
        </w:tc>
        <w:tc>
          <w:tcPr>
            <w:tcW w:w="3029" w:type="dxa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50x50x75H/100H</w:t>
            </w:r>
          </w:p>
        </w:tc>
        <w:tc>
          <w:tcPr>
            <w:tcW w:w="1418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400 / 500</w:t>
            </w:r>
          </w:p>
        </w:tc>
        <w:tc>
          <w:tcPr>
            <w:tcW w:w="1134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2863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儲物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可鎖櫃</w:t>
            </w:r>
            <w:proofErr w:type="gramEnd"/>
          </w:p>
        </w:tc>
        <w:tc>
          <w:tcPr>
            <w:tcW w:w="3029" w:type="dxa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</w:p>
        </w:tc>
        <w:tc>
          <w:tcPr>
            <w:tcW w:w="1418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650</w:t>
            </w:r>
          </w:p>
        </w:tc>
        <w:tc>
          <w:tcPr>
            <w:tcW w:w="1134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儲物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可鎖櫃</w:t>
            </w:r>
            <w:proofErr w:type="gramEnd"/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100x50x100H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4B7BC6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系統展示台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系統展示台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100x50x100H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E4D09" w:rsidRPr="004D1979" w:rsidRDefault="006E4D09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2863" w:type="dxa"/>
            <w:gridSpan w:val="2"/>
            <w:vAlign w:val="center"/>
          </w:tcPr>
          <w:p w:rsidR="006E4D09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高低</w:t>
            </w:r>
            <w:r w:rsidR="006E4D09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展示台</w:t>
            </w:r>
          </w:p>
        </w:tc>
        <w:tc>
          <w:tcPr>
            <w:tcW w:w="3029" w:type="dxa"/>
            <w:vAlign w:val="center"/>
          </w:tcPr>
          <w:p w:rsidR="006E4D09" w:rsidRPr="004D1979" w:rsidRDefault="00156AF8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編號1+編號2組合套餐(獨立2座櫃子)</w:t>
            </w:r>
          </w:p>
        </w:tc>
        <w:tc>
          <w:tcPr>
            <w:tcW w:w="1418" w:type="dxa"/>
            <w:gridSpan w:val="2"/>
            <w:vAlign w:val="center"/>
          </w:tcPr>
          <w:p w:rsidR="006E4D09" w:rsidRPr="004D1979" w:rsidRDefault="00156AF8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105</w:t>
            </w:r>
            <w:r w:rsidR="00FF1F7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E4D09" w:rsidRPr="004D1979" w:rsidRDefault="006E4D09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4D09" w:rsidRPr="004D1979" w:rsidRDefault="006E4D09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系統高低展示台(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無附門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)/(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開拉門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100x50x75H/100H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1300 / 14</w:t>
            </w: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系統玻璃矮櫃</w:t>
            </w:r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100x50x100H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1800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玻璃高櫃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(單層；無燈)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100x50x200H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系統背板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100x250H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板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100x250H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平層板</w:t>
            </w:r>
            <w:proofErr w:type="gramEnd"/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t>100x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812C5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斜層板</w:t>
            </w:r>
            <w:proofErr w:type="gramEnd"/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t>100x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812C5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鎖折門</w:t>
            </w:r>
            <w:proofErr w:type="gramEnd"/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100x250H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可鎖木門</w:t>
            </w:r>
            <w:proofErr w:type="gramEnd"/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100x250H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2000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812C5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S掛勾/</w:t>
            </w:r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Start"/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End"/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板掛勾</w:t>
            </w:r>
          </w:p>
        </w:tc>
        <w:tc>
          <w:tcPr>
            <w:tcW w:w="3029" w:type="dxa"/>
            <w:vAlign w:val="center"/>
          </w:tcPr>
          <w:p w:rsidR="00FF1F73" w:rsidRPr="004D1979" w:rsidRDefault="00F812C5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</w:t>
            </w:r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cm</w:t>
            </w: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10cm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電視掛板 (厚木板)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需自備電視掛架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1800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不織布地毯 (八成新)/全新</w:t>
            </w:r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300x300cm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800 / 1100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玻璃圓桌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Ø70xH75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22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折疊椅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黑 色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A4型錄架 (鐵架)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約10層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24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A4雙面摺疊式型錄架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W28cm×D45cm×H150cm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/7層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高圓吧桌</w:t>
            </w:r>
            <w:proofErr w:type="gramEnd"/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Φ60×H103 cm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飛碟吧椅</w:t>
            </w:r>
            <w:proofErr w:type="gramEnd"/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H93/75cm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27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黃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光投光燈</w:t>
            </w:r>
            <w:proofErr w:type="gramEnd"/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230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28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黃光長臂燈</w:t>
            </w:r>
            <w:proofErr w:type="gramEnd"/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350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29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白光投光燈</w:t>
            </w:r>
            <w:proofErr w:type="gramEnd"/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280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白光長臂燈</w:t>
            </w:r>
            <w:proofErr w:type="gramEnd"/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30W LED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長臂燈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(白光)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30W(不含電)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32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70W LED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長臂燈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(白光)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70W(不含電)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33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110V 5A/10A/15A插座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不含電力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200 / 400 / 600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34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220V 15A插座</w:t>
            </w:r>
          </w:p>
        </w:tc>
        <w:tc>
          <w:tcPr>
            <w:tcW w:w="3029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不含電力</w:t>
            </w:r>
          </w:p>
        </w:tc>
        <w:tc>
          <w:tcPr>
            <w:tcW w:w="1418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淨地裝潢</w:t>
            </w:r>
            <w:proofErr w:type="gramEnd"/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__</w:t>
            </w: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/ B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__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0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標攤升級</w:t>
            </w:r>
            <w:proofErr w:type="gramEnd"/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__</w:t>
            </w: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/ B</w:t>
            </w:r>
            <w:r w:rsid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__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27"/>
        </w:trPr>
        <w:tc>
          <w:tcPr>
            <w:tcW w:w="648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right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小計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582764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F1F73" w:rsidTr="00047DC0">
        <w:trPr>
          <w:trHeight w:val="227"/>
        </w:trPr>
        <w:tc>
          <w:tcPr>
            <w:tcW w:w="6487" w:type="dxa"/>
            <w:gridSpan w:val="4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right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稅金(加值稅)5%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FF1F73" w:rsidRPr="00582764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F1F73" w:rsidTr="00047DC0">
        <w:trPr>
          <w:trHeight w:val="227"/>
        </w:trPr>
        <w:tc>
          <w:tcPr>
            <w:tcW w:w="648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right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總計金額(NTD)</w:t>
            </w:r>
          </w:p>
        </w:tc>
        <w:tc>
          <w:tcPr>
            <w:tcW w:w="41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582764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F1F73" w:rsidTr="00047DC0">
        <w:trPr>
          <w:trHeight w:val="283"/>
        </w:trPr>
        <w:tc>
          <w:tcPr>
            <w:tcW w:w="733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◎ 注意事項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</w:p>
          <w:p w:rsidR="00FF1F73" w:rsidRPr="00156AF8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156AF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1.</w:t>
            </w:r>
            <w:r w:rsidRPr="00156AF8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攤位輸出部分不是由本公司進行輸出的參展商，展後請自行帶走或清理，如經查證未清理完畢者，將依面積酌收額外費用。</w:t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2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.本公司免費提供雙面膠帶乙</w:t>
            </w:r>
            <w:proofErr w:type="gramStart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捲</w:t>
            </w:r>
            <w:proofErr w:type="gramEnd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，歡迎至服務台索取。</w:t>
            </w:r>
            <w:bookmarkStart w:id="0" w:name="_GoBack"/>
            <w:bookmarkEnd w:id="0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3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.上列租用設備，不得任意塗改、油漆、</w:t>
            </w:r>
            <w:proofErr w:type="gramStart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釘鐵釘</w:t>
            </w:r>
            <w:proofErr w:type="gramEnd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，若有不可</w:t>
            </w:r>
            <w:proofErr w:type="gramStart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恢復性損毀</w:t>
            </w:r>
            <w:proofErr w:type="gramEnd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或遺失，照價賠償。</w:t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4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.現場(含開展前日)追加任何設備，將加收50%費用。結清款項後，始與租借設備。</w:t>
            </w:r>
          </w:p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5.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本單請在申請截止日前申請(傳真或E-mail)及繳款完成，逾時申請者，若造成進場不便，請廠商自行負責。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本表單截止日：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109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年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月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</w:t>
            </w:r>
            <w:r w:rsidR="00E2125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日(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二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</w:p>
        </w:tc>
      </w:tr>
      <w:tr w:rsidR="00FF1F73" w:rsidTr="00047DC0">
        <w:trPr>
          <w:trHeight w:val="840"/>
        </w:trPr>
        <w:tc>
          <w:tcPr>
            <w:tcW w:w="733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★繳款方式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：電匯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繳款日期：同表單申請截止日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銀行：台灣銀行-台中工業區分行(004) 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 xml:space="preserve">  帳號：092-001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-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036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-528</w:t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="00A64B79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</w:p>
          <w:p w:rsidR="00FF1F73" w:rsidRPr="005B38AB" w:rsidRDefault="00FF1F73" w:rsidP="00FF1F73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戶名：伸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邦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有限公司台中分公司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  <w:t xml:space="preserve">     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匯款後單據請E-mail或傳真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(04)2693-2911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(匯款請勿扣除匯費，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以利核帳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★繳款方式二：支票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票期：同表單申請截止日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  <w:t xml:space="preserve"> 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支票抬頭：伸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邦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有限公司台中分公司     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郵寄：432台中市大肚區興和路185巷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      30號 (請勿扣除郵資，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以利核帳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</w:p>
        </w:tc>
      </w:tr>
      <w:tr w:rsidR="00FF1F73" w:rsidTr="00047DC0">
        <w:trPr>
          <w:trHeight w:val="272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公司發票全銜：                                      </w:t>
            </w:r>
          </w:p>
        </w:tc>
        <w:tc>
          <w:tcPr>
            <w:tcW w:w="3969" w:type="dxa"/>
            <w:gridSpan w:val="3"/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攤位編號：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83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統一編號：                                             </w:t>
            </w:r>
          </w:p>
        </w:tc>
        <w:tc>
          <w:tcPr>
            <w:tcW w:w="3969" w:type="dxa"/>
            <w:gridSpan w:val="3"/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電話：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RPr="006275B2" w:rsidTr="00047DC0">
        <w:trPr>
          <w:trHeight w:val="283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業務聯絡人：                                         </w:t>
            </w:r>
          </w:p>
        </w:tc>
        <w:tc>
          <w:tcPr>
            <w:tcW w:w="3969" w:type="dxa"/>
            <w:gridSpan w:val="3"/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傳真：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F1F73" w:rsidTr="00047DC0">
        <w:trPr>
          <w:trHeight w:val="283"/>
        </w:trPr>
        <w:tc>
          <w:tcPr>
            <w:tcW w:w="7338" w:type="dxa"/>
            <w:gridSpan w:val="5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通訊地址：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047DC0">
        <w:trPr>
          <w:trHeight w:val="283"/>
        </w:trPr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負責人簽章：                                         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申請日期：</w:t>
            </w:r>
          </w:p>
        </w:tc>
        <w:tc>
          <w:tcPr>
            <w:tcW w:w="32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</w:tbl>
    <w:p w:rsidR="00021B03" w:rsidRDefault="00485A69" w:rsidP="00021B03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4CCE6F8" wp14:editId="53C59F92">
                <wp:simplePos x="0" y="0"/>
                <wp:positionH relativeFrom="margin">
                  <wp:posOffset>5038725</wp:posOffset>
                </wp:positionH>
                <wp:positionV relativeFrom="paragraph">
                  <wp:posOffset>-95250</wp:posOffset>
                </wp:positionV>
                <wp:extent cx="1490980" cy="436245"/>
                <wp:effectExtent l="0" t="0" r="0" b="190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04" w:rsidRPr="005B6AFE" w:rsidRDefault="00332304" w:rsidP="00485A6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Cs w:val="32"/>
                              </w:rPr>
                            </w:pPr>
                            <w:r w:rsidRPr="005B6AF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【附件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三</w:t>
                            </w:r>
                            <w:r w:rsidRPr="005B6AF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  <w:p w:rsidR="00332304" w:rsidRPr="00021B03" w:rsidRDefault="00332304" w:rsidP="00485A69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E6F8" id="文字方塊 29" o:spid="_x0000_s1040" type="#_x0000_t202" style="position:absolute;left:0;text-align:left;margin-left:396.75pt;margin-top:-7.5pt;width:117.4pt;height:34.3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" filled="f" stroked="f" strokeweight=".5pt">
                <v:textbox>
                  <w:txbxContent>
                    <w:p w:rsidR="00332304" w:rsidRPr="005B6AFE" w:rsidRDefault="00332304" w:rsidP="00485A69">
                      <w:pPr>
                        <w:widowControl/>
                        <w:spacing w:line="0" w:lineRule="atLeast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szCs w:val="32"/>
                        </w:rPr>
                      </w:pPr>
                      <w:r w:rsidRPr="005B6AFE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32"/>
                        </w:rPr>
                        <w:t>【附件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32"/>
                        </w:rPr>
                        <w:t>三</w:t>
                      </w:r>
                      <w:r w:rsidRPr="005B6AFE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32"/>
                        </w:rPr>
                        <w:t>】</w:t>
                      </w:r>
                    </w:p>
                    <w:p w:rsidR="00332304" w:rsidRPr="00021B03" w:rsidRDefault="00332304" w:rsidP="00485A69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B03">
        <w:rPr>
          <w:noProof/>
        </w:rPr>
        <w:drawing>
          <wp:anchor distT="0" distB="0" distL="114300" distR="114300" simplePos="0" relativeHeight="251687424" behindDoc="0" locked="0" layoutInCell="1" allowOverlap="1" wp14:anchorId="6245FA5B" wp14:editId="31A259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0010" cy="219075"/>
            <wp:effectExtent l="0" t="0" r="2540" b="9525"/>
            <wp:wrapNone/>
            <wp:docPr id="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03">
        <w:rPr>
          <w:rFonts w:ascii="微軟正黑體" w:eastAsia="微軟正黑體" w:hAnsi="微軟正黑體" w:hint="eastAsia"/>
          <w:b/>
          <w:sz w:val="28"/>
        </w:rPr>
        <w:t>【裝潢匯款單據回傳表】</w:t>
      </w:r>
    </w:p>
    <w:p w:rsidR="00021B03" w:rsidRDefault="00021B03" w:rsidP="00021B03">
      <w:pPr>
        <w:spacing w:line="360" w:lineRule="exact"/>
        <w:jc w:val="right"/>
        <w:rPr>
          <w:rFonts w:ascii="微軟正黑體" w:eastAsia="微軟正黑體" w:hAnsi="微軟正黑體"/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98"/>
        <w:gridCol w:w="8378"/>
      </w:tblGrid>
      <w:tr w:rsidR="00021B03" w:rsidTr="00FA4069">
        <w:trPr>
          <w:trHeight w:val="850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B03" w:rsidRPr="00B12F0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12F08">
              <w:rPr>
                <w:rFonts w:ascii="微軟正黑體" w:eastAsia="微軟正黑體" w:hAnsi="微軟正黑體" w:hint="eastAsia"/>
                <w:b/>
              </w:rPr>
              <w:t>ATTN：</w:t>
            </w:r>
          </w:p>
          <w:p w:rsidR="00021B03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B12F08">
              <w:rPr>
                <w:rFonts w:ascii="微軟正黑體" w:eastAsia="微軟正黑體" w:hAnsi="微軟正黑體" w:hint="eastAsia"/>
                <w:b/>
              </w:rPr>
              <w:t>FAX：</w:t>
            </w:r>
          </w:p>
        </w:tc>
      </w:tr>
      <w:tr w:rsidR="00021B03" w:rsidTr="00FA4069">
        <w:trPr>
          <w:trHeight w:val="5669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B03" w:rsidRPr="00FF4A23" w:rsidRDefault="00021B03" w:rsidP="00FA406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4A23">
              <w:rPr>
                <w:rFonts w:ascii="微軟正黑體" w:eastAsia="微軟正黑體" w:hAnsi="微軟正黑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4F4AB1A" wp14:editId="2954E0E9">
                      <wp:simplePos x="0" y="0"/>
                      <wp:positionH relativeFrom="margin">
                        <wp:posOffset>1694180</wp:posOffset>
                      </wp:positionH>
                      <wp:positionV relativeFrom="margin">
                        <wp:posOffset>1333500</wp:posOffset>
                      </wp:positionV>
                      <wp:extent cx="2990850" cy="81915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304" w:rsidRPr="00A43BA8" w:rsidRDefault="00332304" w:rsidP="00021B03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44"/>
                                    </w:rPr>
                                  </w:pPr>
                                  <w:r w:rsidRPr="00A43BA8"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  <w:sz w:val="48"/>
                                      <w:szCs w:val="24"/>
                                    </w:rPr>
                                    <w:t>※匯款單據</w:t>
                                  </w:r>
                                  <w:r w:rsidRPr="00A43BA8">
                                    <w:rPr>
                                      <w:rFonts w:ascii="微軟正黑體" w:eastAsia="微軟正黑體" w:hAnsi="微軟正黑體"/>
                                      <w:color w:val="7F7F7F" w:themeColor="text1" w:themeTint="80"/>
                                      <w:sz w:val="48"/>
                                      <w:szCs w:val="24"/>
                                    </w:rPr>
                                    <w:t>黏貼處</w:t>
                                  </w:r>
                                  <w:r w:rsidRPr="00A43BA8"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  <w:sz w:val="48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4AB1A" id="文字方塊 7" o:spid="_x0000_s1041" type="#_x0000_t202" style="position:absolute;left:0;text-align:left;margin-left:133.4pt;margin-top:105pt;width:235.5pt;height:64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" filled="f" stroked="f" strokeweight=".5pt">
                      <v:textbox>
                        <w:txbxContent>
                          <w:p w:rsidR="00332304" w:rsidRPr="00A43BA8" w:rsidRDefault="00332304" w:rsidP="00021B03">
                            <w:pPr>
                              <w:jc w:val="center"/>
                              <w:rPr>
                                <w:color w:val="7F7F7F" w:themeColor="text1" w:themeTint="80"/>
                                <w:sz w:val="44"/>
                              </w:rPr>
                            </w:pPr>
                            <w:r w:rsidRPr="00A43BA8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  <w:sz w:val="48"/>
                                <w:szCs w:val="24"/>
                              </w:rPr>
                              <w:t>※匯款單據</w:t>
                            </w:r>
                            <w:r w:rsidRPr="00A43BA8"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  <w:sz w:val="48"/>
                                <w:szCs w:val="24"/>
                              </w:rPr>
                              <w:t>黏貼處</w:t>
                            </w:r>
                            <w:r w:rsidRPr="00A43BA8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  <w:sz w:val="48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021B03" w:rsidTr="00FA4069">
        <w:trPr>
          <w:trHeight w:val="454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B03" w:rsidRPr="00FF4A23" w:rsidRDefault="00021B03" w:rsidP="00FA406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★繳款方式</w:t>
            </w:r>
            <w:proofErr w:type="gramStart"/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：電匯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匯款日期：</w:t>
            </w:r>
          </w:p>
        </w:tc>
        <w:tc>
          <w:tcPr>
            <w:tcW w:w="8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同表單申請截止日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銀行：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台灣銀行-台中工業區分行(004)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帳號：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/>
                <w:color w:val="000000"/>
                <w:szCs w:val="16"/>
              </w:rPr>
              <w:t>092-001-036-528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戶名：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伸</w:t>
            </w:r>
            <w:proofErr w:type="gramStart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邦</w:t>
            </w:r>
            <w:proofErr w:type="gramEnd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有限公司台中分公司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金額：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</w:tcPr>
          <w:p w:rsidR="00021B03" w:rsidRDefault="00021B03" w:rsidP="00FA4069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16"/>
              </w:rPr>
            </w:pPr>
          </w:p>
          <w:p w:rsidR="00021B03" w:rsidRPr="00A43BA8" w:rsidRDefault="00021B03" w:rsidP="00FA4069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(匯款請勿扣除匯費，</w:t>
            </w:r>
            <w:proofErr w:type="gramStart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以利核帳</w:t>
            </w:r>
            <w:proofErr w:type="gramEnd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)</w:t>
            </w:r>
          </w:p>
        </w:tc>
      </w:tr>
      <w:tr w:rsidR="00021B03" w:rsidTr="00FA4069">
        <w:trPr>
          <w:trHeight w:val="454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1B03" w:rsidRPr="00FF4A23" w:rsidRDefault="00021B03" w:rsidP="00FA406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16"/>
              </w:rPr>
              <w:t>★繳款方式二：支票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票期：</w:t>
            </w:r>
          </w:p>
        </w:tc>
        <w:tc>
          <w:tcPr>
            <w:tcW w:w="8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同表單申請截止日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支票抬頭：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伸</w:t>
            </w:r>
            <w:proofErr w:type="gramStart"/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邦</w:t>
            </w:r>
            <w:proofErr w:type="gramEnd"/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有限公司台中分公司</w:t>
            </w:r>
          </w:p>
        </w:tc>
      </w:tr>
      <w:tr w:rsidR="00021B03" w:rsidTr="00FA4069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郵寄：</w:t>
            </w:r>
          </w:p>
        </w:tc>
        <w:tc>
          <w:tcPr>
            <w:tcW w:w="84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B03" w:rsidRPr="00A43BA8" w:rsidRDefault="00021B03" w:rsidP="00FA40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432台中市大肚區興和路185巷30號</w:t>
            </w: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 xml:space="preserve">        </w:t>
            </w: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(匯款請勿扣除匯費，</w:t>
            </w:r>
            <w:proofErr w:type="gramStart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以利核帳</w:t>
            </w:r>
            <w:proofErr w:type="gramEnd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)</w:t>
            </w:r>
          </w:p>
        </w:tc>
      </w:tr>
    </w:tbl>
    <w:p w:rsidR="00021B03" w:rsidRPr="00175A66" w:rsidRDefault="00021B03" w:rsidP="00021B03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0804BB">
        <w:rPr>
          <w:rFonts w:ascii="微軟正黑體" w:eastAsia="微軟正黑體" w:hAnsi="微軟正黑體" w:hint="eastAsia"/>
          <w:b/>
          <w:sz w:val="28"/>
        </w:rPr>
        <w:t>※匯款完成後，請將匯款單回傳至本公司，</w:t>
      </w:r>
      <w:proofErr w:type="gramStart"/>
      <w:r w:rsidRPr="000804BB">
        <w:rPr>
          <w:rFonts w:ascii="微軟正黑體" w:eastAsia="微軟正黑體" w:hAnsi="微軟正黑體" w:hint="eastAsia"/>
          <w:b/>
          <w:sz w:val="28"/>
        </w:rPr>
        <w:t>以利核帳</w:t>
      </w:r>
      <w:proofErr w:type="gramEnd"/>
      <w:r w:rsidRPr="000804BB">
        <w:rPr>
          <w:rFonts w:ascii="微軟正黑體" w:eastAsia="微軟正黑體" w:hAnsi="微軟正黑體" w:hint="eastAsia"/>
          <w:b/>
          <w:sz w:val="28"/>
        </w:rPr>
        <w:t>，謝謝！</w:t>
      </w:r>
    </w:p>
    <w:p w:rsidR="00021B03" w:rsidRPr="000804BB" w:rsidRDefault="00021B03" w:rsidP="00021B03">
      <w:pPr>
        <w:spacing w:before="240"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>連絡人：台中伸</w:t>
      </w:r>
      <w:proofErr w:type="gramStart"/>
      <w:r w:rsidRPr="000804BB">
        <w:rPr>
          <w:rFonts w:ascii="微軟正黑體" w:eastAsia="微軟正黑體" w:hAnsi="微軟正黑體"/>
        </w:rPr>
        <w:t>邦</w:t>
      </w:r>
      <w:proofErr w:type="gramEnd"/>
      <w:r w:rsidRPr="000804BB">
        <w:rPr>
          <w:rFonts w:ascii="微軟正黑體" w:eastAsia="微軟正黑體" w:hAnsi="微軟正黑體"/>
        </w:rPr>
        <w:t>-楊蕙君</w:t>
      </w:r>
      <w:r>
        <w:rPr>
          <w:rFonts w:ascii="微軟正黑體" w:eastAsia="微軟正黑體" w:hAnsi="微軟正黑體" w:hint="eastAsia"/>
        </w:rPr>
        <w:t>、</w:t>
      </w:r>
      <w:r w:rsidRPr="000804BB">
        <w:rPr>
          <w:rFonts w:ascii="微軟正黑體" w:eastAsia="微軟正黑體" w:hAnsi="微軟正黑體"/>
        </w:rPr>
        <w:t xml:space="preserve">陳俐君 </w:t>
      </w:r>
    </w:p>
    <w:p w:rsidR="00021B03" w:rsidRPr="000804BB" w:rsidRDefault="00021B03" w:rsidP="00021B03">
      <w:pPr>
        <w:spacing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 xml:space="preserve">電話：04-2693-3011 </w:t>
      </w:r>
      <w:r>
        <w:rPr>
          <w:rFonts w:ascii="微軟正黑體" w:eastAsia="微軟正黑體" w:hAnsi="微軟正黑體" w:hint="eastAsia"/>
        </w:rPr>
        <w:t>分機26/24</w:t>
      </w:r>
    </w:p>
    <w:p w:rsidR="00021B03" w:rsidRPr="000804BB" w:rsidRDefault="00021B03" w:rsidP="00021B03">
      <w:pPr>
        <w:spacing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 xml:space="preserve">傳真：04-2693-2911 </w:t>
      </w:r>
    </w:p>
    <w:p w:rsidR="00021B03" w:rsidRPr="000804BB" w:rsidRDefault="00021B03" w:rsidP="00021B03">
      <w:pPr>
        <w:spacing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>E-MAIL</w:t>
      </w:r>
      <w:r>
        <w:rPr>
          <w:rFonts w:ascii="微軟正黑體" w:eastAsia="微軟正黑體" w:hAnsi="微軟正黑體" w:hint="eastAsia"/>
        </w:rPr>
        <w:t>：</w:t>
      </w:r>
      <w:r w:rsidRPr="000804BB">
        <w:rPr>
          <w:rFonts w:ascii="微軟正黑體" w:eastAsia="微軟正黑體" w:hAnsi="微軟正黑體"/>
        </w:rPr>
        <w:t>cindy@king-post.com.tw</w:t>
      </w:r>
    </w:p>
    <w:p w:rsidR="00B00FF5" w:rsidRPr="00021B03" w:rsidRDefault="00021B03" w:rsidP="00021B03">
      <w:pPr>
        <w:spacing w:line="360" w:lineRule="exact"/>
        <w:ind w:leftChars="40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175A66">
        <w:rPr>
          <w:rFonts w:ascii="微軟正黑體" w:eastAsia="微軟正黑體" w:hAnsi="微軟正黑體"/>
        </w:rPr>
        <w:t>jun@king-post.com.tw</w:t>
      </w:r>
    </w:p>
    <w:sectPr w:rsidR="00B00FF5" w:rsidRPr="00021B03" w:rsidSect="00FB3EC8">
      <w:footerReference w:type="default" r:id="rId11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DD" w:rsidRDefault="005045DD">
      <w:r>
        <w:separator/>
      </w:r>
    </w:p>
  </w:endnote>
  <w:endnote w:type="continuationSeparator" w:id="0">
    <w:p w:rsidR="005045DD" w:rsidRDefault="0050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EndPr/>
    <w:sdtContent>
      <w:p w:rsidR="00332304" w:rsidRDefault="0033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2E" w:rsidRPr="0039662E">
          <w:rPr>
            <w:noProof/>
            <w:lang w:val="zh-TW"/>
          </w:rPr>
          <w:t>2</w:t>
        </w:r>
        <w:r>
          <w:fldChar w:fldCharType="end"/>
        </w:r>
      </w:p>
    </w:sdtContent>
  </w:sdt>
  <w:p w:rsidR="00332304" w:rsidRDefault="0033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DD" w:rsidRDefault="005045DD">
      <w:r>
        <w:separator/>
      </w:r>
    </w:p>
  </w:footnote>
  <w:footnote w:type="continuationSeparator" w:id="0">
    <w:p w:rsidR="005045DD" w:rsidRDefault="0050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5E2CD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4515_"/>
      </v:shape>
    </w:pict>
  </w:numPicBullet>
  <w:numPicBullet w:numPicBulletId="1">
    <w:pict>
      <v:shape id="_x0000_i1053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28EC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662E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6F5F"/>
    <w:rsid w:val="00416EC0"/>
    <w:rsid w:val="00423364"/>
    <w:rsid w:val="0042345D"/>
    <w:rsid w:val="004259B4"/>
    <w:rsid w:val="004267CE"/>
    <w:rsid w:val="00427B7E"/>
    <w:rsid w:val="00432BC6"/>
    <w:rsid w:val="00434868"/>
    <w:rsid w:val="004417DA"/>
    <w:rsid w:val="00441CC6"/>
    <w:rsid w:val="004437B7"/>
    <w:rsid w:val="004474AC"/>
    <w:rsid w:val="00447C02"/>
    <w:rsid w:val="00451762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45DD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A2096"/>
    <w:rsid w:val="007C0177"/>
    <w:rsid w:val="007C076F"/>
    <w:rsid w:val="007D57BB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433BA"/>
    <w:rsid w:val="00946C90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89D"/>
    <w:rsid w:val="00DF01D3"/>
    <w:rsid w:val="00E052C0"/>
    <w:rsid w:val="00E06A8D"/>
    <w:rsid w:val="00E11496"/>
    <w:rsid w:val="00E1656B"/>
    <w:rsid w:val="00E20D78"/>
    <w:rsid w:val="00E21255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29B1"/>
    <w:rsid w:val="00F23BD5"/>
    <w:rsid w:val="00F23CD5"/>
    <w:rsid w:val="00F30CAC"/>
    <w:rsid w:val="00F34520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A0027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B498-B6FC-472F-B523-FA244FD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4</cp:revision>
  <cp:lastPrinted>2020-05-27T09:13:00Z</cp:lastPrinted>
  <dcterms:created xsi:type="dcterms:W3CDTF">2020-05-28T01:59:00Z</dcterms:created>
  <dcterms:modified xsi:type="dcterms:W3CDTF">2020-05-28T02:07:00Z</dcterms:modified>
</cp:coreProperties>
</file>